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53E6" w14:textId="77777777" w:rsidR="00976825" w:rsidRDefault="00976825" w:rsidP="008E19A2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976825" w:rsidRPr="00D42837" w14:paraId="69EEC3C1" w14:textId="77777777">
        <w:trPr>
          <w:trHeight w:val="13179"/>
        </w:trPr>
        <w:tc>
          <w:tcPr>
            <w:tcW w:w="8490" w:type="dxa"/>
          </w:tcPr>
          <w:p w14:paraId="41386DC1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2CD75EBB" w14:textId="77777777" w:rsidR="00976825" w:rsidRPr="00D42837" w:rsidRDefault="00976825" w:rsidP="008E19A2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平成</w:t>
            </w:r>
            <w:r w:rsidR="008D662A"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8959C7">
              <w:rPr>
                <w:rFonts w:hint="eastAsia"/>
                <w:sz w:val="22"/>
                <w:szCs w:val="22"/>
              </w:rPr>
              <w:t xml:space="preserve">　</w:t>
            </w:r>
            <w:r w:rsidR="00E3331D" w:rsidRPr="00D42837">
              <w:rPr>
                <w:rFonts w:cs="ＭＳ 明朝" w:hint="eastAsia"/>
                <w:sz w:val="22"/>
                <w:szCs w:val="22"/>
              </w:rPr>
              <w:t>月</w:t>
            </w:r>
            <w:r w:rsidRPr="00D42837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D59E8B3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5D4100C7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  <w:r w:rsidRPr="00D42837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21C7C5C2" w14:textId="77777777" w:rsidR="00976825" w:rsidRPr="00EF2398" w:rsidRDefault="007F1B82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D662A">
              <w:rPr>
                <w:rFonts w:cs="ＭＳ 明朝" w:hint="eastAsia"/>
                <w:sz w:val="22"/>
                <w:szCs w:val="22"/>
              </w:rPr>
              <w:t>伊藤　千明</w:t>
            </w:r>
            <w:r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>様</w:t>
            </w:r>
          </w:p>
          <w:p w14:paraId="07FA79CC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2F1F442D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5D874D9C" w14:textId="77777777" w:rsidR="00976825" w:rsidRPr="00D42837" w:rsidRDefault="00976825" w:rsidP="00D60933">
            <w:pPr>
              <w:ind w:firstLineChars="1100" w:firstLine="3333"/>
              <w:rPr>
                <w:rFonts w:cs="Times New Roman"/>
                <w:b/>
                <w:bCs/>
                <w:sz w:val="28"/>
                <w:szCs w:val="28"/>
              </w:rPr>
            </w:pPr>
            <w:r w:rsidRPr="00D42837">
              <w:rPr>
                <w:rFonts w:cs="ＭＳ 明朝" w:hint="eastAsia"/>
                <w:b/>
                <w:bCs/>
                <w:sz w:val="28"/>
                <w:szCs w:val="28"/>
              </w:rPr>
              <w:t>役員立候補者推薦書</w:t>
            </w:r>
          </w:p>
          <w:p w14:paraId="2AB93CA7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1F58AA7C" w14:textId="77777777" w:rsidR="007F1B82" w:rsidRPr="00EF2398" w:rsidRDefault="00976825" w:rsidP="003441C1">
            <w:pPr>
              <w:rPr>
                <w:rFonts w:cs="ＭＳ 明朝"/>
                <w:sz w:val="22"/>
                <w:szCs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27912C64" w14:textId="77777777" w:rsidR="00976825" w:rsidRPr="00EF2398" w:rsidRDefault="00976825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>下記により立候補を推薦いたします。</w:t>
            </w:r>
          </w:p>
          <w:p w14:paraId="0760CDE6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27C7B4AB" w14:textId="77777777" w:rsidR="00976825" w:rsidRPr="00114EEF" w:rsidRDefault="00976825" w:rsidP="008C167B">
            <w:pPr>
              <w:pStyle w:val="a3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記</w:t>
            </w:r>
          </w:p>
          <w:p w14:paraId="336ABBDE" w14:textId="77777777" w:rsidR="00976825" w:rsidRPr="00D42837" w:rsidRDefault="00976825" w:rsidP="008C167B">
            <w:pPr>
              <w:rPr>
                <w:rFonts w:cs="Times New Roman"/>
              </w:rPr>
            </w:pPr>
          </w:p>
          <w:p w14:paraId="20B612E2" w14:textId="77777777" w:rsidR="00976825" w:rsidRPr="00532CC8" w:rsidRDefault="00976825" w:rsidP="008C167B">
            <w:pPr>
              <w:pStyle w:val="a5"/>
              <w:ind w:right="880"/>
              <w:jc w:val="both"/>
              <w:rPr>
                <w:color w:val="FF0000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候補役員名：地域理事・県理事・監事</w:t>
            </w:r>
            <w:r w:rsidRPr="00EF2398">
              <w:rPr>
                <w:rFonts w:cs="ＭＳ 明朝" w:hint="eastAsia"/>
                <w:kern w:val="2"/>
              </w:rPr>
              <w:t xml:space="preserve">　</w:t>
            </w:r>
            <w:r w:rsidRPr="00EF2398">
              <w:rPr>
                <w:kern w:val="2"/>
              </w:rPr>
              <w:t>(</w:t>
            </w:r>
            <w:r w:rsidR="007F1B82" w:rsidRPr="00EF2398">
              <w:rPr>
                <w:rFonts w:cs="ＭＳ 明朝" w:hint="eastAsia"/>
                <w:kern w:val="2"/>
              </w:rPr>
              <w:t>いずれかに○をつけて</w:t>
            </w:r>
            <w:r w:rsidRPr="00EF2398">
              <w:rPr>
                <w:rFonts w:cs="ＭＳ 明朝" w:hint="eastAsia"/>
                <w:kern w:val="2"/>
              </w:rPr>
              <w:t>下さい。</w:t>
            </w:r>
            <w:r w:rsidRPr="00EF2398">
              <w:rPr>
                <w:kern w:val="2"/>
              </w:rPr>
              <w:t>)</w:t>
            </w:r>
          </w:p>
          <w:p w14:paraId="03FF3CC6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71CB3525" w14:textId="77777777" w:rsidR="00976825" w:rsidRPr="00114EEF" w:rsidRDefault="008E19A2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任　　　期　　平成</w:t>
            </w:r>
            <w:r w:rsidR="008D662A">
              <w:rPr>
                <w:rFonts w:cs="ＭＳ 明朝" w:hint="eastAsia"/>
                <w:kern w:val="2"/>
              </w:rPr>
              <w:t>３０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8D662A">
              <w:rPr>
                <w:rFonts w:cs="ＭＳ 明朝" w:hint="eastAsia"/>
                <w:kern w:val="2"/>
              </w:rPr>
              <w:t>３１</w:t>
            </w:r>
            <w:r w:rsidR="00976825" w:rsidRPr="00114EEF">
              <w:rPr>
                <w:rFonts w:cs="ＭＳ 明朝" w:hint="eastAsia"/>
                <w:kern w:val="2"/>
              </w:rPr>
              <w:t>年度</w:t>
            </w:r>
          </w:p>
          <w:p w14:paraId="1BC2B5A5" w14:textId="77777777" w:rsidR="00976825" w:rsidRPr="008E19A2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7BF2F52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114EEF">
              <w:rPr>
                <w:kern w:val="2"/>
              </w:rPr>
              <w:t>(</w:t>
            </w:r>
            <w:r w:rsidRPr="00114EEF">
              <w:rPr>
                <w:rFonts w:cs="ＭＳ 明朝" w:hint="eastAsia"/>
                <w:kern w:val="2"/>
              </w:rPr>
              <w:t>フリガナ</w:t>
            </w:r>
            <w:r w:rsidRPr="00114EEF">
              <w:rPr>
                <w:kern w:val="2"/>
              </w:rPr>
              <w:t>)</w:t>
            </w:r>
          </w:p>
          <w:p w14:paraId="1C870EFE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候補者指名　　　　　　　　　　　　　　　　　　　</w:t>
            </w:r>
          </w:p>
          <w:p w14:paraId="0456F494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6F17E20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会員番号</w:t>
            </w:r>
          </w:p>
          <w:p w14:paraId="4980597B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BF5A4F0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地　域　名</w:t>
            </w:r>
          </w:p>
          <w:p w14:paraId="79C5828C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92E1C43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推　薦　者</w:t>
            </w:r>
          </w:p>
          <w:p w14:paraId="68FF034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A2E1CA1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　　　　地　域　名　　　　　　　　　　　　　地域</w:t>
            </w:r>
          </w:p>
          <w:p w14:paraId="760D11CB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E70999F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70C252C8" w14:textId="77777777" w:rsidR="00976825" w:rsidRPr="00114EEF" w:rsidRDefault="00496304" w:rsidP="00A824DC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氏</w:t>
            </w:r>
            <w:r w:rsidR="00D60933">
              <w:rPr>
                <w:rFonts w:cs="ＭＳ 明朝" w:hint="eastAsia"/>
                <w:kern w:val="2"/>
              </w:rPr>
              <w:t xml:space="preserve">　名　　</w:t>
            </w:r>
            <w:bookmarkStart w:id="0" w:name="_GoBack"/>
            <w:bookmarkEnd w:id="0"/>
            <w:r w:rsidR="00D60933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　　　　　　　　　　</w:t>
            </w:r>
            <w:r w:rsidR="00976825" w:rsidRPr="00114EEF">
              <w:rPr>
                <w:rFonts w:cs="ＭＳ 明朝" w:hint="eastAsia"/>
                <w:kern w:val="2"/>
              </w:rPr>
              <w:t>印</w:t>
            </w:r>
          </w:p>
        </w:tc>
      </w:tr>
    </w:tbl>
    <w:p w14:paraId="07D8C21F" w14:textId="77777777" w:rsidR="00976825" w:rsidRPr="003441C1" w:rsidRDefault="00976825" w:rsidP="003441C1">
      <w:pPr>
        <w:rPr>
          <w:rFonts w:cs="Times New Roman"/>
          <w:sz w:val="22"/>
          <w:szCs w:val="22"/>
        </w:rPr>
      </w:pPr>
    </w:p>
    <w:sectPr w:rsidR="00976825" w:rsidRPr="003441C1" w:rsidSect="00A644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147E" w14:textId="77777777" w:rsidR="00C72865" w:rsidRDefault="00C72865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892305" w14:textId="77777777" w:rsidR="00C72865" w:rsidRDefault="00C7286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BCE2B" w14:textId="77777777" w:rsidR="00C72865" w:rsidRDefault="00C72865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FE50F0" w14:textId="77777777" w:rsidR="00C72865" w:rsidRDefault="00C7286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1C1"/>
    <w:rsid w:val="0002491C"/>
    <w:rsid w:val="00055ECD"/>
    <w:rsid w:val="000C0896"/>
    <w:rsid w:val="00100262"/>
    <w:rsid w:val="00114EEF"/>
    <w:rsid w:val="00132E91"/>
    <w:rsid w:val="0015123E"/>
    <w:rsid w:val="00180721"/>
    <w:rsid w:val="00186D65"/>
    <w:rsid w:val="001B4EA2"/>
    <w:rsid w:val="001C7198"/>
    <w:rsid w:val="00211A6B"/>
    <w:rsid w:val="002124B5"/>
    <w:rsid w:val="00214505"/>
    <w:rsid w:val="00237107"/>
    <w:rsid w:val="00265EC6"/>
    <w:rsid w:val="002A5481"/>
    <w:rsid w:val="00303D3F"/>
    <w:rsid w:val="00341BB3"/>
    <w:rsid w:val="003441C1"/>
    <w:rsid w:val="00382A8F"/>
    <w:rsid w:val="003D06A3"/>
    <w:rsid w:val="003D61D9"/>
    <w:rsid w:val="003F2752"/>
    <w:rsid w:val="00496304"/>
    <w:rsid w:val="004A1761"/>
    <w:rsid w:val="004C238A"/>
    <w:rsid w:val="005263B0"/>
    <w:rsid w:val="00532CC8"/>
    <w:rsid w:val="005447DE"/>
    <w:rsid w:val="005669D2"/>
    <w:rsid w:val="00566C6D"/>
    <w:rsid w:val="005E1920"/>
    <w:rsid w:val="006B6DBB"/>
    <w:rsid w:val="006C5F77"/>
    <w:rsid w:val="006D3793"/>
    <w:rsid w:val="00746E5F"/>
    <w:rsid w:val="00760B51"/>
    <w:rsid w:val="00770BFF"/>
    <w:rsid w:val="00785AAA"/>
    <w:rsid w:val="007D39BC"/>
    <w:rsid w:val="007F1B82"/>
    <w:rsid w:val="00825179"/>
    <w:rsid w:val="00833B67"/>
    <w:rsid w:val="00834F1B"/>
    <w:rsid w:val="00837F49"/>
    <w:rsid w:val="008959C7"/>
    <w:rsid w:val="008C167B"/>
    <w:rsid w:val="008C7071"/>
    <w:rsid w:val="008D662A"/>
    <w:rsid w:val="008E025A"/>
    <w:rsid w:val="008E19A2"/>
    <w:rsid w:val="008F0490"/>
    <w:rsid w:val="00944CD5"/>
    <w:rsid w:val="00976825"/>
    <w:rsid w:val="009F5424"/>
    <w:rsid w:val="00A2477E"/>
    <w:rsid w:val="00A644CA"/>
    <w:rsid w:val="00A824DC"/>
    <w:rsid w:val="00B2265E"/>
    <w:rsid w:val="00B4331F"/>
    <w:rsid w:val="00BB61EF"/>
    <w:rsid w:val="00BC74D9"/>
    <w:rsid w:val="00BD4D74"/>
    <w:rsid w:val="00BD6FE0"/>
    <w:rsid w:val="00BD77B5"/>
    <w:rsid w:val="00C4613E"/>
    <w:rsid w:val="00C47B67"/>
    <w:rsid w:val="00C72865"/>
    <w:rsid w:val="00D42837"/>
    <w:rsid w:val="00D524EB"/>
    <w:rsid w:val="00D60933"/>
    <w:rsid w:val="00DE5A30"/>
    <w:rsid w:val="00DE73A4"/>
    <w:rsid w:val="00E01E38"/>
    <w:rsid w:val="00E07A89"/>
    <w:rsid w:val="00E3331D"/>
    <w:rsid w:val="00E3677B"/>
    <w:rsid w:val="00E701A1"/>
    <w:rsid w:val="00EB3444"/>
    <w:rsid w:val="00EF090E"/>
    <w:rsid w:val="00EF2398"/>
    <w:rsid w:val="00F139DC"/>
    <w:rsid w:val="00F625C1"/>
    <w:rsid w:val="00F82FA1"/>
    <w:rsid w:val="00FD52AA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5E7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(様式第５号)</vt:lpstr>
    </vt:vector>
  </TitlesOfParts>
  <Company>医務局放射線科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(様式第５号)</dc:title>
  <dc:subject/>
  <dc:creator>Owner</dc:creator>
  <cp:keywords/>
  <dc:description/>
  <cp:lastModifiedBy>杉浦 明弘</cp:lastModifiedBy>
  <cp:revision>17</cp:revision>
  <dcterms:created xsi:type="dcterms:W3CDTF">2014-04-01T23:42:00Z</dcterms:created>
  <dcterms:modified xsi:type="dcterms:W3CDTF">2018-02-15T02:27:00Z</dcterms:modified>
</cp:coreProperties>
</file>